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  <w:gridCol w:w="11"/>
      </w:tblGrid>
      <w:tr w:rsidR="00744416" w:rsidRPr="00C45D8A" w14:paraId="4A9D1CE5" w14:textId="77777777" w:rsidTr="0004388C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41812FC" w14:textId="77777777" w:rsidR="00744416" w:rsidRPr="00C45D8A" w:rsidRDefault="0074441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744416" w:rsidRPr="00C45D8A" w14:paraId="5EE17C25" w14:textId="77777777" w:rsidTr="0004388C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86A64BF" w14:textId="345666E2" w:rsidR="00744416" w:rsidRPr="00C45D8A" w:rsidRDefault="0074441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4A7A7E9" w14:textId="77777777" w:rsidR="00744416" w:rsidRPr="00C45D8A" w:rsidRDefault="0074441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744416" w:rsidRPr="00C45D8A" w14:paraId="2A2388C2" w14:textId="77777777" w:rsidTr="0004388C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0B6483DE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44416" w:rsidRPr="00C45D8A" w14:paraId="168A8589" w14:textId="77777777" w:rsidTr="0004388C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30423B4A" w14:textId="77777777" w:rsidR="00744416" w:rsidRPr="00C45D8A" w:rsidRDefault="0074441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7E9644A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FB965FD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45D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744416" w:rsidRPr="00744416" w14:paraId="0113521B" w14:textId="77777777" w:rsidTr="00744416">
        <w:trPr>
          <w:gridAfter w:val="1"/>
          <w:wAfter w:w="11" w:type="dxa"/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B319E74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9989F23" w14:textId="77777777" w:rsidR="00744416" w:rsidRPr="00744416" w:rsidRDefault="00744416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74441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0F1DB0C6" w14:textId="26492227" w:rsidR="00744416" w:rsidRPr="00744416" w:rsidRDefault="00744416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744416" w:rsidRPr="00251ECE" w14:paraId="3B0A5B65" w14:textId="77777777" w:rsidTr="0004388C">
        <w:trPr>
          <w:gridAfter w:val="1"/>
          <w:wAfter w:w="11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D4195CC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81C9199" w14:textId="334F5C1E" w:rsidR="00744416" w:rsidRPr="00744416" w:rsidRDefault="00744416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 w:rsidRPr="0074441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Projet – Je suis un m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aster chef junior</w:t>
            </w:r>
          </w:p>
        </w:tc>
      </w:tr>
      <w:tr w:rsidR="00744416" w:rsidRPr="00C45D8A" w14:paraId="5FC93DFC" w14:textId="77777777" w:rsidTr="0004388C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761101B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1B38A31" w14:textId="6227EABA" w:rsidR="00744416" w:rsidRPr="00744416" w:rsidRDefault="00744416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44416" w:rsidRPr="00251ECE" w14:paraId="68EBEB80" w14:textId="77777777" w:rsidTr="0004388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65BD1A1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B85D93E" w14:textId="108177BC" w:rsidR="00744416" w:rsidRPr="00744416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744416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Оспособљавање ученика да </w:t>
            </w:r>
            <w: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ураде пројекат на основу претходно стеченог знања</w:t>
            </w:r>
            <w:r w:rsidRPr="00744416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744416" w:rsidRPr="00251ECE" w14:paraId="617E779C" w14:textId="77777777" w:rsidTr="0004388C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DB66E62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AB57A20" w14:textId="77777777" w:rsidR="00744416" w:rsidRDefault="0074441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45D8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F1ACCE8" w14:textId="3D9084B0" w:rsidR="00744416" w:rsidRPr="00744416" w:rsidRDefault="0074441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продубљивање и примена у пракси знања на тему кулинарства</w:t>
            </w:r>
          </w:p>
          <w:p w14:paraId="0233AB5D" w14:textId="77777777" w:rsidR="00744416" w:rsidRDefault="0074441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45D8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341C26A" w14:textId="1702CA10" w:rsidR="00744416" w:rsidRPr="00744416" w:rsidRDefault="0074441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45D8A">
              <w:rPr>
                <w:rFonts w:cs="Times New Roman"/>
                <w:color w:val="auto"/>
                <w:sz w:val="24"/>
                <w:szCs w:val="24"/>
              </w:rPr>
              <w:t>развијање свести о знача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ју тимског рада</w:t>
            </w:r>
          </w:p>
          <w:p w14:paraId="5CCC15C1" w14:textId="77777777" w:rsidR="00744416" w:rsidRDefault="0074441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45D8A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C6B7544" w14:textId="1E004153" w:rsidR="00744416" w:rsidRPr="00744416" w:rsidRDefault="0074441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45D8A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ураде самостално пројекат на задату тему</w:t>
            </w:r>
          </w:p>
        </w:tc>
      </w:tr>
      <w:tr w:rsidR="00744416" w:rsidRPr="00C45D8A" w14:paraId="34F03761" w14:textId="77777777" w:rsidTr="0004388C">
        <w:trPr>
          <w:gridAfter w:val="1"/>
          <w:wAfter w:w="11" w:type="dxa"/>
          <w:trHeight w:val="372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BBF8791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DC0B519" w14:textId="77777777" w:rsidR="00744416" w:rsidRPr="00C45D8A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C45D8A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744416" w:rsidRPr="00C45D8A" w14:paraId="6236EFBC" w14:textId="77777777" w:rsidTr="0004388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E896006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735B392" w14:textId="77777777" w:rsidR="00744416" w:rsidRPr="00C45D8A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744416" w:rsidRPr="00C45D8A" w14:paraId="31DFF321" w14:textId="77777777" w:rsidTr="0004388C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097D756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C2CE87E" w14:textId="1976AD3A" w:rsidR="00744416" w:rsidRPr="00C45D8A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</w:t>
            </w:r>
          </w:p>
        </w:tc>
      </w:tr>
      <w:tr w:rsidR="00744416" w:rsidRPr="00C45D8A" w14:paraId="53320922" w14:textId="77777777" w:rsidTr="0004388C">
        <w:trPr>
          <w:gridAfter w:val="1"/>
          <w:wAfter w:w="11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77F0C28" w14:textId="77777777" w:rsidR="00744416" w:rsidRPr="00C45D8A" w:rsidRDefault="0074441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45D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0024C32" w14:textId="77777777" w:rsidR="00744416" w:rsidRPr="00C45D8A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45D8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744416" w:rsidRPr="00C45D8A" w14:paraId="148183D4" w14:textId="77777777" w:rsidTr="0004388C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41953791" w14:textId="77777777" w:rsidR="00744416" w:rsidRPr="00C45D8A" w:rsidRDefault="0074441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44416" w:rsidRPr="00251ECE" w14:paraId="1A93B946" w14:textId="77777777" w:rsidTr="0004388C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6E8C2F7B" w14:textId="77777777" w:rsidR="00453CB3" w:rsidRDefault="00453CB3" w:rsidP="00453C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8DA7401" w14:textId="77777777" w:rsidR="00453CB3" w:rsidRDefault="00453CB3" w:rsidP="00453C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F168012" w14:textId="77777777" w:rsidR="00251ECE" w:rsidRDefault="00251ECE" w:rsidP="00453C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DE879A5" w14:textId="77777777" w:rsidR="00251ECE" w:rsidRDefault="00251ECE" w:rsidP="00453C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7AB20CD" w14:textId="3D3BE5B7" w:rsidR="00744416" w:rsidRPr="00453CB3" w:rsidRDefault="00744416" w:rsidP="00453C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B162893" w14:textId="77777777" w:rsidR="00744416" w:rsidRPr="00C45D8A" w:rsidRDefault="00744416" w:rsidP="00453C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C1F498B" w14:textId="77777777" w:rsidR="00744416" w:rsidRPr="00E11EB9" w:rsidRDefault="00744416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  <w:p w14:paraId="5DBFDD31" w14:textId="77777777" w:rsidR="00251ECE" w:rsidRDefault="00744416" w:rsidP="0074441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позове ученике </w:t>
            </w: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да отворе уџбенике на страни 56</w:t>
            </w:r>
            <w:r w:rsidR="000E0E18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погледају документ који је ту дат. </w:t>
            </w:r>
          </w:p>
          <w:p w14:paraId="190F8EE7" w14:textId="77777777" w:rsidR="00251ECE" w:rsidRDefault="00251ECE" w:rsidP="0074441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5557E7" w14:textId="24959205" w:rsidR="00744416" w:rsidRPr="00453CB3" w:rsidRDefault="00744416" w:rsidP="0074441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Каже им да ће посветити овај час изради пројекта на тему кулинарства и заједно са њима анализира како је урађен пројекат на </w:t>
            </w:r>
            <w:r w:rsid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назначеној </w:t>
            </w: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страни, да би по том моделу и они успели да га реализују на задовољавајући начин.</w:t>
            </w:r>
          </w:p>
          <w:p w14:paraId="300713EA" w14:textId="78E04B42" w:rsidR="00744416" w:rsidRPr="00744416" w:rsidRDefault="00744416" w:rsidP="000E0E18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744416" w:rsidRPr="00251ECE" w14:paraId="483F114F" w14:textId="77777777" w:rsidTr="0004388C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42FF120C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52F5F79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534F36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C38093E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57D5F6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8D64E53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EA71E38" w14:textId="77777777" w:rsidR="000E0E18" w:rsidRDefault="000E0E1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0376DED" w14:textId="6087A3E3" w:rsidR="00744416" w:rsidRPr="00453CB3" w:rsidRDefault="00744416" w:rsidP="00453C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980D91D" w14:textId="77777777" w:rsidR="00744416" w:rsidRPr="00C45D8A" w:rsidRDefault="00744416" w:rsidP="00453C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29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3ED4E467" w14:textId="77777777" w:rsidR="000E0E18" w:rsidRDefault="000E0E18" w:rsidP="0004388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15F3646" w14:textId="4668D58A" w:rsidR="00762BE6" w:rsidRPr="00453CB3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подели ученике у неколико група. </w:t>
            </w:r>
          </w:p>
          <w:p w14:paraId="56E928CD" w14:textId="77777777" w:rsidR="00762BE6" w:rsidRPr="00453CB3" w:rsidRDefault="00762BE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012BDBA" w14:textId="01E4A05F" w:rsidR="00744416" w:rsidRDefault="0074441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Задатак сваке групе је да</w:t>
            </w:r>
            <w:r w:rsidR="00453CB3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0E0E18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у наслову</w:t>
            </w:r>
            <w:r w:rsidR="000E0E18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62BE6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представе свој омиљени рецепт који ће припремити, а онда да ураде пројекат по сличном моделу који је дат у уџбенику, т.ј. да:</w:t>
            </w:r>
          </w:p>
          <w:p w14:paraId="4326DB08" w14:textId="77777777" w:rsidR="00453CB3" w:rsidRPr="00453CB3" w:rsidRDefault="00453CB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3C41B9" w14:textId="43500FC1" w:rsidR="00762BE6" w:rsidRPr="00453CB3" w:rsidRDefault="00453CB3" w:rsidP="00453CB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Présenter sa recette préférée</w:t>
            </w:r>
          </w:p>
          <w:p w14:paraId="70F81BCC" w14:textId="712ADECA" w:rsidR="00453CB3" w:rsidRPr="00453CB3" w:rsidRDefault="00453CB3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éalise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un reportage</w:t>
            </w:r>
          </w:p>
          <w:p w14:paraId="6C001226" w14:textId="75F12CDF" w:rsidR="00453CB3" w:rsidRPr="00453CB3" w:rsidRDefault="00453CB3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ndique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les ingrédients.</w:t>
            </w:r>
          </w:p>
          <w:p w14:paraId="5E889147" w14:textId="07B216F1" w:rsidR="00453CB3" w:rsidRPr="00453CB3" w:rsidRDefault="00453CB3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xplique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les différentes étapes.</w:t>
            </w:r>
          </w:p>
          <w:p w14:paraId="067C891C" w14:textId="1DFD79F9" w:rsidR="00762BE6" w:rsidRPr="00453CB3" w:rsidRDefault="00453CB3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Mettre </w:t>
            </w:r>
            <w:r w:rsidRPr="00453CB3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des photos ou des dessins des différentes étapes</w:t>
            </w:r>
            <w:r w:rsidR="00762BE6" w:rsidRPr="00453CB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668160A7" w14:textId="77777777" w:rsidR="000E0E18" w:rsidRPr="00453CB3" w:rsidRDefault="000E0E18" w:rsidP="000E0E18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2698DF" w14:textId="77777777" w:rsidR="00251ECE" w:rsidRDefault="00762BE6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Када заврше пројекте, ученици их окаче свуда по учионици, да би сви могли да погледају шта је ко урадио. </w:t>
            </w:r>
          </w:p>
          <w:p w14:paraId="43D9CB15" w14:textId="77777777" w:rsidR="00251ECE" w:rsidRDefault="00251ECE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E8B18A" w14:textId="3FC3567D" w:rsidR="00762BE6" w:rsidRPr="00453CB3" w:rsidRDefault="00762BE6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Потребно је да им наставник помогне да прочитају то што су написали, јер је следећа етапа </w:t>
            </w:r>
            <w:r w:rsidR="000E0E18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пројекта припрема репортаже која ће бити представљена на следећем часу, па ће ученици морати да говоре све што су написали.</w:t>
            </w:r>
          </w:p>
          <w:p w14:paraId="0924C983" w14:textId="77777777" w:rsidR="00762BE6" w:rsidRPr="00453CB3" w:rsidRDefault="00762BE6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46A3569" w14:textId="49038517" w:rsidR="00E11EB9" w:rsidRPr="00453CB3" w:rsidRDefault="000E0E18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Дакле, б</w:t>
            </w:r>
            <w:r w:rsidR="00762BE6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ило би пожељно да, за следећи час,  ученици направе репортажу код куће о томе како су направили то јело</w:t>
            </w:r>
            <w:r w:rsidR="00E11EB9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као и да донесу припремљено јело за следећи час, да би прославили крај школске године и да би сви имали прилику да </w:t>
            </w:r>
            <w:r w:rsidR="00453CB3">
              <w:rPr>
                <w:rFonts w:ascii="Times New Roman" w:hAnsi="Times New Roman"/>
                <w:sz w:val="24"/>
                <w:szCs w:val="24"/>
                <w:lang w:val="sr-Cyrl-RS"/>
              </w:rPr>
              <w:t>пробају</w:t>
            </w:r>
            <w:r w:rsidR="00E11EB9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јела једни других.</w:t>
            </w:r>
          </w:p>
          <w:p w14:paraId="73451558" w14:textId="04AFB973" w:rsidR="00762BE6" w:rsidRPr="00453CB3" w:rsidRDefault="00762BE6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3041112" w14:textId="77777777" w:rsidR="00762BE6" w:rsidRPr="00453CB3" w:rsidRDefault="00762BE6" w:rsidP="00762B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Репортажа треба да буде реализована тако што би сваки ученик имао свој задатак:</w:t>
            </w:r>
          </w:p>
          <w:p w14:paraId="1005FF01" w14:textId="77777777" w:rsidR="00762BE6" w:rsidRPr="00251ECE" w:rsidRDefault="00762BE6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51EC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један ученик треба да буде у улози водитеља, </w:t>
            </w:r>
          </w:p>
          <w:p w14:paraId="1DBAAB1A" w14:textId="7C1414C1" w:rsidR="00762BE6" w:rsidRPr="00251ECE" w:rsidRDefault="00762BE6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51EC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други ученик треба да снима све етапе израде тог јела</w:t>
            </w:r>
            <w:r w:rsidR="000E0E18" w:rsidRPr="00251EC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,</w:t>
            </w:r>
          </w:p>
          <w:p w14:paraId="0298F88F" w14:textId="598FE5AB" w:rsidR="00762BE6" w:rsidRPr="00251ECE" w:rsidRDefault="00762BE6" w:rsidP="00762BE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251EC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трећи ученик да припреми посуђе за прављење тог јела.......</w:t>
            </w:r>
          </w:p>
          <w:p w14:paraId="146AA13D" w14:textId="2715AB6F" w:rsidR="000E0E18" w:rsidRPr="00453CB3" w:rsidRDefault="000E0E18" w:rsidP="000E0E1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22527D7" w14:textId="77777777" w:rsidR="000E0E18" w:rsidRDefault="00E11EB9" w:rsidP="000E0E1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0E0E18" w:rsidRPr="00453CB3">
              <w:rPr>
                <w:rFonts w:ascii="Times New Roman" w:hAnsi="Times New Roman"/>
                <w:sz w:val="24"/>
                <w:szCs w:val="24"/>
                <w:lang w:val="sr-Cyrl-RS"/>
              </w:rPr>
              <w:t>колико неко од ученика не зна како се спајају делови снимљеног материјала у цоловиту репортажу, наставник и ученици који имају ту вештину треба да помогну својим другарима и да им објасне како се то ради.</w:t>
            </w:r>
          </w:p>
          <w:p w14:paraId="0833DA01" w14:textId="3FE3D312" w:rsidR="00453CB3" w:rsidRPr="000E0E18" w:rsidRDefault="00453CB3" w:rsidP="000E0E18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744416" w:rsidRPr="00251ECE" w14:paraId="43AC53B5" w14:textId="77777777" w:rsidTr="0004388C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15D89AA1" w14:textId="77777777" w:rsidR="00453CB3" w:rsidRDefault="00453CB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687DF56" w14:textId="5741E41A" w:rsidR="00744416" w:rsidRPr="00453CB3" w:rsidRDefault="0074441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58FC5B4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10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53C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21251CF8" w14:textId="77777777" w:rsidR="000E0E18" w:rsidRDefault="00744416" w:rsidP="000E0E18">
            <w:pPr>
              <w:rPr>
                <w:rFonts w:ascii="Times New Roman" w:hAnsi="Times New Roman"/>
                <w:lang w:val="sr-Cyrl-CS"/>
              </w:rPr>
            </w:pPr>
            <w:r w:rsidRPr="00744416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64E501C4" w14:textId="7E3B3002" w:rsidR="000E0E18" w:rsidRPr="00453CB3" w:rsidRDefault="000E0E18" w:rsidP="000E0E1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3CB3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Наставник, заједно с ученицима коментарише урађене пројекте и скреће пажњу ученицима шта је најважније да спомену у репортажи коју буду правили</w:t>
            </w:r>
            <w:r w:rsidR="00744416" w:rsidRPr="00453CB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53CB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636563A3" w14:textId="255C66EB" w:rsidR="00744416" w:rsidRPr="000E0E18" w:rsidRDefault="00744416" w:rsidP="000E0E18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  <w:r w:rsidRPr="00744416">
              <w:rPr>
                <w:rFonts w:ascii="Times New Roman" w:hAnsi="Times New Roman"/>
                <w:lang w:val="sr-Cyrl-CS"/>
              </w:rPr>
              <w:t xml:space="preserve">                                                          </w:t>
            </w:r>
          </w:p>
        </w:tc>
      </w:tr>
      <w:tr w:rsidR="00744416" w:rsidRPr="00251ECE" w14:paraId="31D12645" w14:textId="77777777" w:rsidTr="0004388C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45142B62" w14:textId="77777777" w:rsidR="00744416" w:rsidRPr="00C45D8A" w:rsidRDefault="0074441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44416" w:rsidRPr="00251ECE" w14:paraId="0FE9CD7C" w14:textId="77777777" w:rsidTr="0004388C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3FB5EC79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13DBBC4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5937ED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1C36441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44416" w:rsidRPr="00251ECE" w14:paraId="28D99AB0" w14:textId="77777777" w:rsidTr="0004388C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177CC68C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44416" w:rsidRPr="00C45D8A" w14:paraId="6938B0CD" w14:textId="77777777" w:rsidTr="0004388C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3F1023C2" w14:textId="77777777" w:rsidR="00744416" w:rsidRPr="00C45D8A" w:rsidRDefault="0074441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45D8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EE394D2" w14:textId="77777777" w:rsidR="00744416" w:rsidRPr="00C45D8A" w:rsidRDefault="00744416" w:rsidP="00744416">
      <w:pPr>
        <w:rPr>
          <w:rFonts w:ascii="Times New Roman" w:hAnsi="Times New Roman"/>
          <w:sz w:val="24"/>
          <w:szCs w:val="24"/>
        </w:rPr>
      </w:pPr>
    </w:p>
    <w:p w14:paraId="3BD108CB" w14:textId="77777777" w:rsidR="00744416" w:rsidRPr="00C45D8A" w:rsidRDefault="00744416" w:rsidP="00744416">
      <w:pPr>
        <w:rPr>
          <w:rFonts w:ascii="Times New Roman" w:hAnsi="Times New Roman"/>
          <w:sz w:val="24"/>
          <w:szCs w:val="24"/>
        </w:rPr>
      </w:pPr>
    </w:p>
    <w:p w14:paraId="7E9BDE9A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13894"/>
    <w:multiLevelType w:val="hybridMultilevel"/>
    <w:tmpl w:val="D0C0D132"/>
    <w:lvl w:ilvl="0" w:tplc="F33E5232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5D08"/>
    <w:multiLevelType w:val="hybridMultilevel"/>
    <w:tmpl w:val="D5A82E74"/>
    <w:lvl w:ilvl="0" w:tplc="50A8D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811E0"/>
    <w:multiLevelType w:val="hybridMultilevel"/>
    <w:tmpl w:val="E6B40C20"/>
    <w:lvl w:ilvl="0" w:tplc="A636F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416"/>
    <w:rsid w:val="000E0E18"/>
    <w:rsid w:val="00251ECE"/>
    <w:rsid w:val="00453CB3"/>
    <w:rsid w:val="00743B1E"/>
    <w:rsid w:val="00744416"/>
    <w:rsid w:val="00762BE6"/>
    <w:rsid w:val="00E1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7ACD4"/>
  <w15:chartTrackingRefBased/>
  <w15:docId w15:val="{03A2B162-06C3-4F16-A36E-37311F4E0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41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74441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744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2023-07-26T17:12:00Z</dcterms:created>
  <dcterms:modified xsi:type="dcterms:W3CDTF">2023-08-07T08:47:00Z</dcterms:modified>
</cp:coreProperties>
</file>